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59" w:rsidRDefault="003D5859" w:rsidP="00F50207">
      <w:pPr>
        <w:tabs>
          <w:tab w:val="left" w:pos="2550"/>
        </w:tabs>
        <w:rPr>
          <w:rFonts w:ascii="Times New Roman" w:hAnsi="Times New Roman" w:cs="Times New Roman"/>
        </w:rPr>
      </w:pPr>
    </w:p>
    <w:p w:rsidR="008A4CEB" w:rsidRPr="00DC0711" w:rsidRDefault="00DF51EE" w:rsidP="00DF51EE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 w:rsidRPr="009D3F83">
        <w:rPr>
          <w:rFonts w:ascii="Times New Roman" w:hAnsi="Times New Roman" w:cs="Times New Roman"/>
          <w:noProof/>
        </w:rPr>
        <w:pict>
          <v:rect id="_x0000_s1029" style="position:absolute;margin-left:366pt;margin-top:1.75pt;width:171pt;height:57pt;z-index:-251602945" wrapcoords="14878 -411 -151 1029 -151 21394 4456 21806 6269 21806 10800 21806 21751 20160 21751 1234 19636 -206 17371 -411 14878 -411" fillcolor="white [3201]" strokecolor="white [3212]" strokeweight="3pt">
            <v:shadow color="#868686"/>
            <v:textbox style="mso-next-textbox:#_x0000_s1029">
              <w:txbxContent>
                <w:p w:rsidR="000652D0" w:rsidRPr="00DF51EE" w:rsidRDefault="000652D0" w:rsidP="000652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6"/>
                      <w:lang w:val="tt-RU"/>
                    </w:rPr>
                  </w:pPr>
                  <w:r w:rsidRPr="00DF51EE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6"/>
                      <w:lang w:val="tt-RU"/>
                    </w:rPr>
                    <w:t>“ Уж тает снег, бегут ручьи,</w:t>
                  </w:r>
                </w:p>
                <w:p w:rsidR="000652D0" w:rsidRPr="00DF51EE" w:rsidRDefault="000652D0" w:rsidP="000652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6"/>
                      <w:lang w:val="tt-RU"/>
                    </w:rPr>
                  </w:pPr>
                  <w:r w:rsidRPr="00DF51EE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6"/>
                      <w:lang w:val="tt-RU"/>
                    </w:rPr>
                    <w:t>В окно повеяло весною...”</w:t>
                  </w:r>
                </w:p>
                <w:p w:rsidR="000652D0" w:rsidRPr="00DF51EE" w:rsidRDefault="000652D0" w:rsidP="000652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6"/>
                      <w:lang w:val="tt-RU"/>
                    </w:rPr>
                  </w:pPr>
                  <w:r w:rsidRPr="00DF51EE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6"/>
                      <w:lang w:val="tt-RU"/>
                    </w:rPr>
                    <w:t xml:space="preserve">          А.Плещеев</w:t>
                  </w:r>
                </w:p>
                <w:p w:rsidR="00237FDB" w:rsidRPr="00DF51EE" w:rsidRDefault="00237FDB" w:rsidP="000652D0">
                  <w:pPr>
                    <w:spacing w:after="0"/>
                    <w:rPr>
                      <w:sz w:val="18"/>
                      <w:szCs w:val="15"/>
                    </w:rPr>
                  </w:pPr>
                </w:p>
              </w:txbxContent>
            </v:textbox>
            <w10:wrap type="through"/>
          </v:rect>
        </w:pict>
      </w:r>
      <w:r w:rsidR="000652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6607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717550</wp:posOffset>
            </wp:positionV>
            <wp:extent cx="3409950" cy="1600200"/>
            <wp:effectExtent l="19050" t="0" r="0" b="0"/>
            <wp:wrapThrough wrapText="bothSides">
              <wp:wrapPolygon edited="0">
                <wp:start x="-121" y="0"/>
                <wp:lineTo x="-121" y="21343"/>
                <wp:lineTo x="21600" y="21343"/>
                <wp:lineTo x="21600" y="0"/>
                <wp:lineTo x="-121" y="0"/>
              </wp:wrapPolygon>
            </wp:wrapThrough>
            <wp:docPr id="12" name="Рисунок 5" descr="C:\Users\Ученик.111\AppData\Local\Microsoft\Windows\Temporary Internet Files\Content.Word\на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.111\AppData\Local\Microsoft\Windows\Temporary Internet Files\Content.Word\надпис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933" r="8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F83" w:rsidRPr="009D3F83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9pt;height:4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F50207">
        <w:rPr>
          <w:rFonts w:ascii="Times New Roman" w:hAnsi="Times New Roman" w:cs="Times New Roman"/>
        </w:rPr>
        <w:t xml:space="preserve">      </w:t>
      </w:r>
      <w:r w:rsidR="000D651A">
        <w:rPr>
          <w:rFonts w:ascii="Times New Roman" w:hAnsi="Times New Roman" w:cs="Times New Roman"/>
        </w:rPr>
        <w:t xml:space="preserve">       </w:t>
      </w:r>
    </w:p>
    <w:p w:rsidR="00CD0254" w:rsidRPr="00DC0711" w:rsidRDefault="00445250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  <w:r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 </w:t>
      </w:r>
    </w:p>
    <w:p w:rsidR="00CD0254" w:rsidRPr="00DC0711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</w:p>
    <w:p w:rsidR="003F49E0" w:rsidRDefault="00CD0254" w:rsidP="00AA70EB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Pr="00DC0711">
        <w:rPr>
          <w:rFonts w:ascii="Times New Roman" w:hAnsi="Times New Roman" w:cs="Times New Roman"/>
          <w:b/>
          <w:i/>
        </w:rPr>
        <w:t xml:space="preserve"> </w:t>
      </w:r>
      <w:r w:rsidR="00846E07" w:rsidRPr="0013146A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3D5859">
        <w:rPr>
          <w:rFonts w:ascii="Times New Roman" w:hAnsi="Times New Roman" w:cs="Times New Roman"/>
          <w:b/>
          <w:i/>
          <w:sz w:val="18"/>
          <w:szCs w:val="18"/>
        </w:rPr>
        <w:t>март</w:t>
      </w:r>
      <w:r w:rsidR="000F1AC8">
        <w:rPr>
          <w:rFonts w:ascii="Times New Roman" w:hAnsi="Times New Roman" w:cs="Times New Roman"/>
          <w:b/>
          <w:i/>
          <w:sz w:val="18"/>
          <w:szCs w:val="18"/>
        </w:rPr>
        <w:t>, 2018</w:t>
      </w:r>
      <w:r w:rsidRPr="0013146A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815D8F">
        <w:rPr>
          <w:rFonts w:ascii="Times New Roman" w:hAnsi="Times New Roman" w:cs="Times New Roman"/>
          <w:noProof/>
        </w:rPr>
        <w:t xml:space="preserve"> </w:t>
      </w:r>
      <w:r w:rsidR="00F50207">
        <w:rPr>
          <w:rFonts w:ascii="Times New Roman" w:hAnsi="Times New Roman" w:cs="Times New Roman"/>
          <w:noProof/>
        </w:rPr>
        <w:t xml:space="preserve"> </w:t>
      </w:r>
      <w:r w:rsidR="007F378B">
        <w:rPr>
          <w:rFonts w:ascii="Times New Roman" w:hAnsi="Times New Roman" w:cs="Times New Roman"/>
          <w:noProof/>
        </w:rPr>
        <w:t xml:space="preserve">             </w:t>
      </w:r>
    </w:p>
    <w:p w:rsidR="003F49E0" w:rsidRDefault="003F49E0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3F49E0" w:rsidRPr="00AA70EB" w:rsidRDefault="00AA70EB" w:rsidP="00AA70EB">
      <w:pPr>
        <w:tabs>
          <w:tab w:val="left" w:pos="2550"/>
        </w:tabs>
        <w:jc w:val="center"/>
        <w:rPr>
          <w:rFonts w:ascii="Monotype Corsiva" w:hAnsi="Monotype Corsiva" w:cs="Times New Roman"/>
          <w:b/>
          <w:sz w:val="48"/>
        </w:rPr>
      </w:pPr>
      <w:r>
        <w:rPr>
          <w:rFonts w:ascii="Monotype Corsiva" w:hAnsi="Monotype Corsiva" w:cs="Times New Roman"/>
          <w:b/>
          <w:sz w:val="48"/>
        </w:rPr>
        <w:t xml:space="preserve">           </w:t>
      </w:r>
      <w:r w:rsidRPr="00AA70EB">
        <w:rPr>
          <w:rFonts w:ascii="Monotype Corsiva" w:hAnsi="Monotype Corsiva" w:cs="Times New Roman"/>
          <w:b/>
          <w:sz w:val="48"/>
        </w:rPr>
        <w:t>С  праздником</w:t>
      </w:r>
      <w:r>
        <w:rPr>
          <w:rFonts w:ascii="Monotype Corsiva" w:hAnsi="Monotype Corsiva" w:cs="Times New Roman"/>
          <w:b/>
          <w:sz w:val="48"/>
        </w:rPr>
        <w:t xml:space="preserve"> </w:t>
      </w:r>
    </w:p>
    <w:p w:rsidR="003F49E0" w:rsidRDefault="003F49E0" w:rsidP="00BB251E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B251E" w:rsidRDefault="00BB251E" w:rsidP="00BB251E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83F" w:rsidRDefault="0091683F" w:rsidP="00BB251E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5003" w:rsidRDefault="00445003" w:rsidP="00BB251E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5003" w:rsidRPr="00BB251E" w:rsidRDefault="00445003" w:rsidP="00BB251E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302B3" w:rsidRDefault="009D3F8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left:0;text-align:left;margin-left:146.25pt;margin-top:14.2pt;width:219.75pt;height:81.3pt;z-index:251712000" strokecolor="white [3212]">
            <v:textbox>
              <w:txbxContent>
                <w:p w:rsidR="00EB6BB2" w:rsidRPr="00595DB3" w:rsidRDefault="00EB6BB2" w:rsidP="00EB6BB2">
                  <w:pPr>
                    <w:pStyle w:val="a7"/>
                    <w:spacing w:before="0" w:beforeAutospacing="0" w:after="0" w:afterAutospacing="0"/>
                    <w:rPr>
                      <w:b/>
                      <w:color w:val="C00000"/>
                      <w:sz w:val="22"/>
                      <w:szCs w:val="18"/>
                    </w:rPr>
                  </w:pPr>
                  <w:r w:rsidRPr="00595DB3">
                    <w:rPr>
                      <w:b/>
                      <w:color w:val="C00000"/>
                      <w:sz w:val="22"/>
                      <w:szCs w:val="18"/>
                    </w:rPr>
                    <w:t>Имена, имена, имена…</w:t>
                  </w:r>
                  <w:r w:rsidRPr="00595DB3">
                    <w:rPr>
                      <w:b/>
                      <w:color w:val="C00000"/>
                      <w:sz w:val="22"/>
                      <w:szCs w:val="18"/>
                    </w:rPr>
                    <w:br/>
                    <w:t>В нашей речи звучат не случайно.</w:t>
                  </w:r>
                  <w:r w:rsidRPr="00595DB3">
                    <w:rPr>
                      <w:b/>
                      <w:color w:val="C00000"/>
                      <w:sz w:val="22"/>
                      <w:szCs w:val="18"/>
                    </w:rPr>
                    <w:br/>
                    <w:t>Как загадочна эта страна,</w:t>
                  </w:r>
                  <w:r w:rsidRPr="00595DB3">
                    <w:rPr>
                      <w:b/>
                      <w:color w:val="C00000"/>
                      <w:sz w:val="22"/>
                      <w:szCs w:val="18"/>
                    </w:rPr>
                    <w:br/>
                    <w:t>Так и имя — загадка и тайна.</w:t>
                  </w:r>
                </w:p>
                <w:p w:rsidR="00681CE5" w:rsidRPr="00EA4BDA" w:rsidRDefault="00445003" w:rsidP="00EB6BB2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   </w:t>
                  </w:r>
                  <w:r w:rsidR="00EB6BB2" w:rsidRPr="00EA4BD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Самуил Маршак. Имена.</w:t>
                  </w:r>
                </w:p>
              </w:txbxContent>
            </v:textbox>
          </v:shape>
        </w:pict>
      </w:r>
    </w:p>
    <w:p w:rsidR="003302B3" w:rsidRDefault="003302B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140BE" w:rsidRDefault="007140BE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BB251E" w:rsidRDefault="00D74461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BB251E" w:rsidRPr="00B64A5B" w:rsidRDefault="00BB251E" w:rsidP="00BB251E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4A5B">
        <w:rPr>
          <w:rFonts w:ascii="Times New Roman" w:hAnsi="Times New Roman" w:cs="Times New Roman"/>
          <w:b/>
        </w:rPr>
        <w:t>Попробуйте угадать по лепесткам ромашки имена</w:t>
      </w:r>
      <w:r w:rsidR="00EB6BB2">
        <w:rPr>
          <w:rFonts w:ascii="Times New Roman" w:hAnsi="Times New Roman" w:cs="Times New Roman"/>
          <w:b/>
        </w:rPr>
        <w:t xml:space="preserve"> девочек</w:t>
      </w:r>
      <w:r w:rsidRPr="00B64A5B">
        <w:rPr>
          <w:rFonts w:ascii="Times New Roman" w:hAnsi="Times New Roman" w:cs="Times New Roman"/>
          <w:b/>
        </w:rPr>
        <w:t>.</w:t>
      </w:r>
    </w:p>
    <w:p w:rsidR="00D74461" w:rsidRDefault="009D3F83" w:rsidP="00BB251E">
      <w:pPr>
        <w:tabs>
          <w:tab w:val="left" w:pos="255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6" type="#_x0000_t202" style="position:absolute;left:0;text-align:left;margin-left:8.25pt;margin-top:16.65pt;width:167.8pt;height:62.2pt;z-index:251664896" strokecolor="white [3212]">
            <v:textbox>
              <w:txbxContent>
                <w:p w:rsidR="003476E0" w:rsidRPr="00EB6BB2" w:rsidRDefault="003476E0" w:rsidP="003476E0">
                  <w:pPr>
                    <w:pStyle w:val="a7"/>
                    <w:spacing w:before="0" w:beforeAutospacing="0" w:after="0" w:afterAutospacing="0"/>
                    <w:rPr>
                      <w:b/>
                      <w:sz w:val="18"/>
                      <w:szCs w:val="18"/>
                    </w:rPr>
                  </w:pPr>
                  <w:r w:rsidRPr="00EB6BB2">
                    <w:rPr>
                      <w:b/>
                      <w:sz w:val="20"/>
                      <w:szCs w:val="18"/>
                    </w:rPr>
                    <w:t>Синенькая юбочка,</w:t>
                  </w:r>
                  <w:r w:rsidRPr="00EB6BB2">
                    <w:rPr>
                      <w:b/>
                      <w:sz w:val="20"/>
                      <w:szCs w:val="18"/>
                    </w:rPr>
                    <w:br/>
                    <w:t>Ленточка в косе.</w:t>
                  </w:r>
                  <w:r w:rsidRPr="00EB6BB2">
                    <w:rPr>
                      <w:b/>
                      <w:sz w:val="20"/>
                      <w:szCs w:val="18"/>
                    </w:rPr>
                    <w:br/>
                    <w:t xml:space="preserve">Кто не знает </w:t>
                  </w:r>
                  <w:r w:rsidR="00036E15">
                    <w:rPr>
                      <w:b/>
                      <w:sz w:val="20"/>
                      <w:szCs w:val="18"/>
                    </w:rPr>
                    <w:t>……</w:t>
                  </w:r>
                  <w:r w:rsidR="008577B1">
                    <w:rPr>
                      <w:b/>
                      <w:sz w:val="20"/>
                      <w:szCs w:val="18"/>
                    </w:rPr>
                    <w:t>. ?</w:t>
                  </w:r>
                  <w:r w:rsidRPr="00EB6BB2">
                    <w:rPr>
                      <w:b/>
                      <w:sz w:val="20"/>
                      <w:szCs w:val="18"/>
                    </w:rPr>
                    <w:br/>
                  </w:r>
                  <w:r w:rsidR="00036E15">
                    <w:rPr>
                      <w:b/>
                      <w:sz w:val="20"/>
                      <w:szCs w:val="18"/>
                    </w:rPr>
                    <w:t>……</w:t>
                  </w:r>
                  <w:r w:rsidR="008577B1">
                    <w:rPr>
                      <w:b/>
                      <w:sz w:val="20"/>
                      <w:szCs w:val="18"/>
                    </w:rPr>
                    <w:t>.</w:t>
                  </w:r>
                  <w:r w:rsidR="00036E15">
                    <w:rPr>
                      <w:b/>
                      <w:sz w:val="20"/>
                      <w:szCs w:val="18"/>
                    </w:rPr>
                    <w:t xml:space="preserve"> </w:t>
                  </w:r>
                  <w:r w:rsidRPr="00EB6BB2">
                    <w:rPr>
                      <w:b/>
                      <w:sz w:val="20"/>
                      <w:szCs w:val="18"/>
                    </w:rPr>
                    <w:t xml:space="preserve"> знают все</w:t>
                  </w:r>
                  <w:r w:rsidRPr="00EB6BB2">
                    <w:rPr>
                      <w:b/>
                      <w:sz w:val="18"/>
                      <w:szCs w:val="18"/>
                    </w:rPr>
                    <w:t>.</w:t>
                  </w:r>
                </w:p>
                <w:p w:rsidR="003302B3" w:rsidRPr="003476E0" w:rsidRDefault="003302B3" w:rsidP="00334D15">
                  <w:pPr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49" type="#_x0000_t202" style="position:absolute;left:0;text-align:left;margin-left:384.75pt;margin-top:12.45pt;width:152.25pt;height:86.85pt;z-index:251667968" strokecolor="white [3212]">
            <v:textbox>
              <w:txbxContent>
                <w:p w:rsidR="00EB6BB2" w:rsidRPr="00EB6BB2" w:rsidRDefault="00EB6BB2" w:rsidP="00EB6BB2">
                  <w:pPr>
                    <w:pStyle w:val="a7"/>
                    <w:spacing w:before="0" w:beforeAutospacing="0" w:after="0" w:afterAutospacing="0"/>
                    <w:rPr>
                      <w:b/>
                      <w:sz w:val="18"/>
                      <w:szCs w:val="18"/>
                    </w:rPr>
                  </w:pPr>
                  <w:r w:rsidRPr="00EB6BB2">
                    <w:rPr>
                      <w:b/>
                      <w:sz w:val="18"/>
                      <w:szCs w:val="18"/>
                    </w:rPr>
                    <w:t xml:space="preserve">Платье белое у </w:t>
                  </w:r>
                  <w:r w:rsidR="00036E15">
                    <w:rPr>
                      <w:b/>
                      <w:sz w:val="18"/>
                      <w:szCs w:val="18"/>
                    </w:rPr>
                    <w:t xml:space="preserve">…. </w:t>
                  </w:r>
                  <w:r w:rsidRPr="00EB6BB2">
                    <w:rPr>
                      <w:b/>
                      <w:sz w:val="18"/>
                      <w:szCs w:val="18"/>
                    </w:rPr>
                    <w:t>,</w:t>
                  </w:r>
                  <w:r w:rsidRPr="00EB6BB2">
                    <w:rPr>
                      <w:b/>
                      <w:sz w:val="18"/>
                      <w:szCs w:val="18"/>
                    </w:rPr>
                    <w:br/>
                    <w:t>Рыжие кудряшки.</w:t>
                  </w:r>
                  <w:r w:rsidRPr="00EB6BB2">
                    <w:rPr>
                      <w:b/>
                      <w:sz w:val="18"/>
                      <w:szCs w:val="18"/>
                    </w:rPr>
                    <w:br/>
                    <w:t>Как подружку в чистом поле,</w:t>
                  </w:r>
                  <w:r w:rsidRPr="00EB6BB2">
                    <w:rPr>
                      <w:b/>
                      <w:sz w:val="18"/>
                      <w:szCs w:val="18"/>
                    </w:rPr>
                    <w:br/>
                    <w:t>Ждут её ромашки.</w:t>
                  </w:r>
                </w:p>
                <w:p w:rsidR="003302B3" w:rsidRPr="00EB6BB2" w:rsidRDefault="003302B3" w:rsidP="00EB6BB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F10EF2" w:rsidRDefault="009D3F8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9" type="#_x0000_t202" style="position:absolute;left:0;text-align:left;margin-left:248.25pt;margin-top:23.35pt;width:26.25pt;height:51.4pt;z-index:251677184" strokecolor="white [3212]">
            <v:textbox style="layout-flow:vertical;mso-layout-flow-alt:bottom-to-top;mso-next-textbox:#_x0000_s1059">
              <w:txbxContent>
                <w:p w:rsidR="0069712C" w:rsidRPr="0069712C" w:rsidRDefault="00B870A8">
                  <w:pPr>
                    <w:rPr>
                      <w:b/>
                    </w:rPr>
                  </w:pPr>
                  <w:r>
                    <w:rPr>
                      <w:b/>
                    </w:rPr>
                    <w:t>Любочка</w:t>
                  </w:r>
                </w:p>
              </w:txbxContent>
            </v:textbox>
          </v:shape>
        </w:pict>
      </w:r>
      <w:r w:rsidR="00787BC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82550</wp:posOffset>
            </wp:positionV>
            <wp:extent cx="2943225" cy="2571750"/>
            <wp:effectExtent l="19050" t="0" r="9525" b="0"/>
            <wp:wrapThrough wrapText="bothSides">
              <wp:wrapPolygon edited="0">
                <wp:start x="8388" y="1280"/>
                <wp:lineTo x="2656" y="3680"/>
                <wp:lineTo x="2517" y="5920"/>
                <wp:lineTo x="1817" y="7200"/>
                <wp:lineTo x="-140" y="8960"/>
                <wp:lineTo x="-140" y="11520"/>
                <wp:lineTo x="1817" y="14080"/>
                <wp:lineTo x="1957" y="17280"/>
                <wp:lineTo x="6012" y="19200"/>
                <wp:lineTo x="7550" y="19520"/>
                <wp:lineTo x="8948" y="20320"/>
                <wp:lineTo x="9367" y="20320"/>
                <wp:lineTo x="10066" y="20320"/>
                <wp:lineTo x="10905" y="20320"/>
                <wp:lineTo x="12163" y="19680"/>
                <wp:lineTo x="16357" y="19200"/>
                <wp:lineTo x="18454" y="18400"/>
                <wp:lineTo x="18175" y="16640"/>
                <wp:lineTo x="19713" y="16640"/>
                <wp:lineTo x="21530" y="15200"/>
                <wp:lineTo x="21670" y="13440"/>
                <wp:lineTo x="21111" y="12480"/>
                <wp:lineTo x="20412" y="11520"/>
                <wp:lineTo x="21670" y="9280"/>
                <wp:lineTo x="21670" y="7520"/>
                <wp:lineTo x="21530" y="6720"/>
                <wp:lineTo x="21250" y="6240"/>
                <wp:lineTo x="15938" y="3840"/>
                <wp:lineTo x="16078" y="2080"/>
                <wp:lineTo x="14400" y="1280"/>
                <wp:lineTo x="10206" y="1280"/>
                <wp:lineTo x="8388" y="1280"/>
              </wp:wrapPolygon>
            </wp:wrapThrough>
            <wp:docPr id="5" name="Рисунок 5" descr="C:\Users\Ученик.111\AppData\Local\Microsoft\Windows\Temporary Internet Files\Content.Word\рома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.111\AppData\Local\Microsoft\Windows\Temporary Internet Files\Content.Word\ромашк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0EF2" w:rsidRDefault="009D3F8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9" type="#_x0000_t202" style="position:absolute;left:0;text-align:left;margin-left:291.75pt;margin-top:3.9pt;width:26.8pt;height:37.5pt;z-index:251683328" strokecolor="white [3212]">
            <v:textbox style="layout-flow:vertical;mso-layout-flow-alt:bottom-to-top">
              <w:txbxContent>
                <w:p w:rsidR="0075470D" w:rsidRPr="0075470D" w:rsidRDefault="00B870A8">
                  <w:pPr>
                    <w:rPr>
                      <w:b/>
                    </w:rPr>
                  </w:pPr>
                  <w:r>
                    <w:rPr>
                      <w:b/>
                    </w:rPr>
                    <w:t>Вера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0" type="#_x0000_t202" style="position:absolute;left:0;text-align:left;margin-left:196.5pt;margin-top:21.15pt;width:46.5pt;height:20.25pt;z-index:251684352" strokecolor="white [3212]">
            <v:textbox>
              <w:txbxContent>
                <w:p w:rsidR="0075470D" w:rsidRPr="0075470D" w:rsidRDefault="00B870A8">
                  <w:pPr>
                    <w:rPr>
                      <w:b/>
                    </w:rPr>
                  </w:pPr>
                  <w:r>
                    <w:rPr>
                      <w:b/>
                    </w:rPr>
                    <w:t>Поля</w:t>
                  </w:r>
                </w:p>
              </w:txbxContent>
            </v:textbox>
          </v:shape>
        </w:pict>
      </w:r>
    </w:p>
    <w:p w:rsidR="00F10EF2" w:rsidRDefault="009D3F8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3" type="#_x0000_t202" style="position:absolute;left:0;text-align:left;margin-left:316.5pt;margin-top:21.35pt;width:68.25pt;height:23.25pt;z-index:251678208" strokecolor="white [3212]">
            <v:textbox style="mso-next-textbox:#_x0000_s1063">
              <w:txbxContent>
                <w:p w:rsidR="00452D37" w:rsidRPr="00452D37" w:rsidRDefault="00B870A8">
                  <w:pPr>
                    <w:rPr>
                      <w:b/>
                    </w:rPr>
                  </w:pPr>
                  <w:r>
                    <w:rPr>
                      <w:b/>
                    </w:rPr>
                    <w:t>Настастья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54" type="#_x0000_t202" style="position:absolute;left:0;text-align:left;margin-left:15.75pt;margin-top:10.85pt;width:138.75pt;height:81pt;z-index:251673088" strokecolor="white [3212]">
            <v:textbox>
              <w:txbxContent>
                <w:p w:rsidR="003476E0" w:rsidRPr="00EB6BB2" w:rsidRDefault="00036E15" w:rsidP="003476E0">
                  <w:pPr>
                    <w:pStyle w:val="a7"/>
                    <w:spacing w:before="0" w:beforeAutospacing="0" w:after="0" w:afterAutospacing="0"/>
                    <w:rPr>
                      <w:b/>
                      <w:sz w:val="20"/>
                      <w:szCs w:val="18"/>
                    </w:rPr>
                  </w:pPr>
                  <w:r>
                    <w:rPr>
                      <w:b/>
                      <w:sz w:val="20"/>
                      <w:szCs w:val="18"/>
                    </w:rPr>
                    <w:t>……</w:t>
                  </w:r>
                  <w:r w:rsidR="003476E0" w:rsidRPr="00EB6BB2">
                    <w:rPr>
                      <w:b/>
                      <w:sz w:val="20"/>
                      <w:szCs w:val="18"/>
                    </w:rPr>
                    <w:t xml:space="preserve">, </w:t>
                  </w:r>
                  <w:r>
                    <w:rPr>
                      <w:b/>
                      <w:sz w:val="20"/>
                      <w:szCs w:val="18"/>
                    </w:rPr>
                    <w:t>…</w:t>
                  </w:r>
                  <w:r w:rsidR="008577B1">
                    <w:rPr>
                      <w:b/>
                      <w:sz w:val="20"/>
                      <w:szCs w:val="18"/>
                    </w:rPr>
                    <w:t>… !</w:t>
                  </w:r>
                  <w:r w:rsidR="003476E0" w:rsidRPr="00EB6BB2">
                    <w:rPr>
                      <w:b/>
                      <w:sz w:val="20"/>
                      <w:szCs w:val="18"/>
                    </w:rPr>
                    <w:br/>
                    <w:t>Из первого « А «!</w:t>
                  </w:r>
                  <w:r w:rsidR="003476E0" w:rsidRPr="00EB6BB2">
                    <w:rPr>
                      <w:b/>
                      <w:sz w:val="20"/>
                      <w:szCs w:val="18"/>
                    </w:rPr>
                    <w:br/>
                    <w:t>Как будто с картинки</w:t>
                  </w:r>
                  <w:r w:rsidR="003476E0" w:rsidRPr="00EB6BB2">
                    <w:rPr>
                      <w:b/>
                      <w:sz w:val="20"/>
                      <w:szCs w:val="18"/>
                    </w:rPr>
                    <w:br/>
                    <w:t>К нам в школу пришла.</w:t>
                  </w:r>
                  <w:r w:rsidR="003476E0" w:rsidRPr="00EB6BB2">
                    <w:rPr>
                      <w:b/>
                      <w:sz w:val="20"/>
                      <w:szCs w:val="18"/>
                    </w:rPr>
                    <w:br/>
                    <w:t>В глазах две хитринки</w:t>
                  </w:r>
                  <w:r w:rsidR="003476E0" w:rsidRPr="00EB6BB2">
                    <w:rPr>
                      <w:b/>
                      <w:sz w:val="20"/>
                      <w:szCs w:val="18"/>
                    </w:rPr>
                    <w:br/>
                    <w:t>В волне голубой.</w:t>
                  </w:r>
                </w:p>
                <w:p w:rsidR="002F64AE" w:rsidRPr="00EB6BB2" w:rsidRDefault="002F64AE" w:rsidP="003476E0">
                  <w:pPr>
                    <w:rPr>
                      <w:b/>
                      <w:sz w:val="24"/>
                      <w:szCs w:val="18"/>
                    </w:rPr>
                  </w:pPr>
                </w:p>
              </w:txbxContent>
            </v:textbox>
          </v:shape>
        </w:pict>
      </w:r>
    </w:p>
    <w:p w:rsidR="00F10EF2" w:rsidRDefault="009D3F83" w:rsidP="00E0337E">
      <w:pPr>
        <w:tabs>
          <w:tab w:val="left" w:pos="255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1" type="#_x0000_t202" style="position:absolute;left:0;text-align:left;margin-left:399pt;margin-top:1.1pt;width:142.5pt;height:66.2pt;z-index:251670016" strokecolor="white [3212]">
            <v:textbox style="mso-next-textbox:#_x0000_s1051">
              <w:txbxContent>
                <w:p w:rsidR="00B870A8" w:rsidRPr="002C6EC4" w:rsidRDefault="00B870A8" w:rsidP="00B870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</w:pPr>
                  <w:r w:rsidRPr="002C6EC4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Если беда без меры</w:t>
                  </w:r>
                  <w:r w:rsidRPr="002C6EC4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вцепится горячо,</w:t>
                  </w:r>
                  <w:r w:rsidRPr="002C6EC4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 xml:space="preserve">руку положит </w:t>
                  </w:r>
                  <w:r w:rsidR="00036E15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….</w:t>
                  </w:r>
                  <w:r w:rsidRPr="002C6EC4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ласково на плечо.</w:t>
                  </w:r>
                </w:p>
                <w:p w:rsidR="002F64AE" w:rsidRDefault="002F64AE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67" type="#_x0000_t4" style="position:absolute;left:0;text-align:left;margin-left:195.3pt;margin-top:23pt;width:49.7pt;height:89.55pt;rotation:2630176fd;z-index:251681280" strokecolor="white [3212]">
            <v:textbox style="layout-flow:vertical;mso-layout-flow-alt:bottom-to-top">
              <w:txbxContent>
                <w:p w:rsidR="00C92A46" w:rsidRPr="00C92A46" w:rsidRDefault="00B870A8">
                  <w:pPr>
                    <w:rPr>
                      <w:b/>
                    </w:rPr>
                  </w:pPr>
                  <w:r>
                    <w:rPr>
                      <w:b/>
                    </w:rPr>
                    <w:t>Иришка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4" type="#_x0000_t202" style="position:absolute;left:0;text-align:left;margin-left:167.25pt;margin-top:8.8pt;width:66.75pt;height:24.75pt;z-index:251679232" strokecolor="white [3212]">
            <v:textbox>
              <w:txbxContent>
                <w:p w:rsidR="0075470D" w:rsidRPr="001878D6" w:rsidRDefault="0075470D" w:rsidP="0075470D">
                  <w:pPr>
                    <w:rPr>
                      <w:b/>
                    </w:rPr>
                  </w:pPr>
                  <w:r w:rsidRPr="001878D6">
                    <w:rPr>
                      <w:b/>
                    </w:rPr>
                    <w:t>Алёнушка</w:t>
                  </w:r>
                </w:p>
                <w:p w:rsidR="00452D37" w:rsidRPr="0075470D" w:rsidRDefault="00452D37" w:rsidP="0075470D"/>
              </w:txbxContent>
            </v:textbox>
          </v:shape>
        </w:pict>
      </w:r>
    </w:p>
    <w:p w:rsidR="00F10EF2" w:rsidRDefault="009D3F8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1" type="#_x0000_t4" style="position:absolute;left:0;text-align:left;margin-left:4in;margin-top:8.95pt;width:39pt;height:67.25pt;rotation:346208fd;z-index:251685376" strokecolor="white [3212]">
            <v:textbox style="layout-flow:vertical;mso-layout-flow-alt:bottom-to-top">
              <w:txbxContent>
                <w:p w:rsidR="00DB114E" w:rsidRPr="00DB114E" w:rsidRDefault="00B870A8">
                  <w:pPr>
                    <w:rPr>
                      <w:b/>
                    </w:rPr>
                  </w:pPr>
                  <w:r>
                    <w:rPr>
                      <w:b/>
                    </w:rPr>
                    <w:t>Катя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8" type="#_x0000_t202" style="position:absolute;left:0;text-align:left;margin-left:310.5pt;margin-top:9pt;width:55.5pt;height:18.75pt;z-index:251682304" strokecolor="white [3212]">
            <v:textbox>
              <w:txbxContent>
                <w:p w:rsidR="001878D6" w:rsidRPr="0075470D" w:rsidRDefault="00B870A8" w:rsidP="0075470D">
                  <w:pPr>
                    <w:rPr>
                      <w:rFonts w:cstheme="minorHAnsi"/>
                      <w:b/>
                      <w:sz w:val="28"/>
                    </w:rPr>
                  </w:pPr>
                  <w:r>
                    <w:rPr>
                      <w:rFonts w:cstheme="minorHAnsi"/>
                      <w:b/>
                      <w:szCs w:val="18"/>
                    </w:rPr>
                    <w:t>Алинка</w:t>
                  </w:r>
                </w:p>
              </w:txbxContent>
            </v:textbox>
          </v:shape>
        </w:pict>
      </w:r>
    </w:p>
    <w:p w:rsidR="00F10EF2" w:rsidRDefault="009D3F8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5" type="#_x0000_t202" style="position:absolute;left:0;text-align:left;margin-left:252pt;margin-top:3.2pt;width:28.3pt;height:60.25pt;z-index:251680256" strokecolor="white [3212]">
            <v:textbox style="layout-flow:vertical;mso-layout-flow-alt:bottom-to-top">
              <w:txbxContent>
                <w:p w:rsidR="00452D37" w:rsidRPr="0075470D" w:rsidRDefault="00B870A8" w:rsidP="0075470D">
                  <w:pPr>
                    <w:rPr>
                      <w:rFonts w:cstheme="minorHAnsi"/>
                      <w:b/>
                      <w:sz w:val="28"/>
                    </w:rPr>
                  </w:pPr>
                  <w:r>
                    <w:rPr>
                      <w:rFonts w:cstheme="minorHAnsi"/>
                      <w:b/>
                      <w:szCs w:val="18"/>
                    </w:rPr>
                    <w:t>Наташка</w:t>
                  </w:r>
                </w:p>
              </w:txbxContent>
            </v:textbox>
          </v:shape>
        </w:pict>
      </w:r>
    </w:p>
    <w:p w:rsidR="00F10EF2" w:rsidRDefault="009D3F8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0" type="#_x0000_t202" style="position:absolute;left:0;text-align:left;margin-left:384.75pt;margin-top:.2pt;width:152.25pt;height:51.35pt;z-index:251668992" strokecolor="white [3212]">
            <v:textbox style="mso-next-textbox:#_x0000_s1050">
              <w:txbxContent>
                <w:p w:rsidR="003302B3" w:rsidRPr="00B870A8" w:rsidRDefault="003476E0" w:rsidP="003476E0">
                  <w:pPr>
                    <w:rPr>
                      <w:b/>
                      <w:sz w:val="24"/>
                      <w:szCs w:val="18"/>
                    </w:rPr>
                  </w:pP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На весь класс одну </w:t>
                  </w:r>
                  <w:r w:rsidR="00036E15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……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Уважаю, как мальчишку,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С ней я давно дружу.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48" type="#_x0000_t202" style="position:absolute;left:0;text-align:left;margin-left:-6.75pt;margin-top:.2pt;width:202.05pt;height:58.55pt;z-index:251666944" strokecolor="white [3212]">
            <v:textbox style="mso-next-textbox:#_x0000_s1048">
              <w:txbxContent>
                <w:p w:rsidR="0069712C" w:rsidRPr="00EB6BB2" w:rsidRDefault="003476E0" w:rsidP="00D811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</w:pPr>
                  <w:r w:rsidRPr="00EB6BB2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Закатилось в чаще солнышко,</w:t>
                  </w:r>
                  <w:r w:rsidRPr="00EB6BB2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Хмурый лес вокруг стеной.</w:t>
                  </w:r>
                  <w:r w:rsidRPr="00EB6BB2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 xml:space="preserve">Пригорюнилась </w:t>
                  </w:r>
                  <w:r w:rsidR="00036E15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………</w:t>
                  </w:r>
                </w:p>
                <w:p w:rsidR="003302B3" w:rsidRPr="003302B3" w:rsidRDefault="003302B3" w:rsidP="003302B3">
                  <w:pPr>
                    <w:pStyle w:val="a7"/>
                    <w:spacing w:before="0" w:beforeAutospacing="0" w:after="0" w:afterAutospacing="0"/>
                    <w:rPr>
                      <w:b/>
                      <w:i/>
                      <w:color w:val="FF0000"/>
                      <w:sz w:val="18"/>
                      <w:szCs w:val="18"/>
                    </w:rPr>
                  </w:pPr>
                </w:p>
                <w:p w:rsidR="003302B3" w:rsidRPr="003302B3" w:rsidRDefault="003302B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F10EF2" w:rsidRDefault="00F10EF2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F10EF2" w:rsidRDefault="009D3F8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2" type="#_x0000_t202" style="position:absolute;left:0;text-align:left;margin-left:384.75pt;margin-top:2.5pt;width:156.75pt;height:62.35pt;z-index:251671040" strokecolor="white [3212]">
            <v:textbox style="mso-next-textbox:#_x0000_s1052">
              <w:txbxContent>
                <w:p w:rsidR="002F64AE" w:rsidRPr="00B870A8" w:rsidRDefault="003476E0" w:rsidP="003476E0">
                  <w:pPr>
                    <w:rPr>
                      <w:b/>
                      <w:sz w:val="24"/>
                      <w:szCs w:val="18"/>
                    </w:rPr>
                  </w:pP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Два банта и вся </w:t>
                  </w:r>
                  <w:r w:rsidR="000D651A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……. 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.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Вот шагает первоклашка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И букет большой несёт.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Улыбается народ</w:t>
                  </w:r>
                  <w:r w:rsid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53" type="#_x0000_t202" style="position:absolute;left:0;text-align:left;margin-left:8.25pt;margin-top:9.65pt;width:174.45pt;height:55.2pt;z-index:251672064" strokecolor="white [3212]">
            <v:textbox style="mso-next-textbox:#_x0000_s1053">
              <w:txbxContent>
                <w:p w:rsidR="003476E0" w:rsidRPr="00B870A8" w:rsidRDefault="003476E0" w:rsidP="003476E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Королев</w:t>
                  </w:r>
                  <w:r w:rsidR="008577B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а — в третьем классе,</w:t>
                  </w:r>
                  <w:r w:rsidR="008577B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А зовут её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</w:t>
                  </w:r>
                  <w:r w:rsidR="00036E15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………. 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.</w:t>
                  </w:r>
                </w:p>
                <w:p w:rsidR="002F64AE" w:rsidRPr="003476E0" w:rsidRDefault="002F64AE" w:rsidP="003476E0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55" type="#_x0000_t202" style="position:absolute;left:0;text-align:left;margin-left:207.25pt;margin-top:9.65pt;width:158.75pt;height:63.35pt;z-index:251674112" strokecolor="white [3212]">
            <v:textbox style="mso-next-textbox:#_x0000_s1055">
              <w:txbxContent>
                <w:p w:rsidR="002F64AE" w:rsidRPr="00B870A8" w:rsidRDefault="00EB6BB2" w:rsidP="00542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8"/>
                    </w:rPr>
                  </w:pP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Привезли в подарок </w:t>
                  </w:r>
                  <w:r w:rsidR="00036E15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….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Заграничный сувенир —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Удивительное платье!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Отражен в нем целый мир.</w:t>
                  </w:r>
                  <w:r w:rsidRPr="00B870A8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</w:r>
                </w:p>
              </w:txbxContent>
            </v:textbox>
          </v:shape>
        </w:pict>
      </w:r>
    </w:p>
    <w:p w:rsidR="00F10EF2" w:rsidRDefault="00F10EF2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F10EF2" w:rsidRDefault="0044500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5583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158750</wp:posOffset>
            </wp:positionV>
            <wp:extent cx="885825" cy="2171700"/>
            <wp:effectExtent l="19050" t="0" r="9525" b="0"/>
            <wp:wrapThrough wrapText="bothSides">
              <wp:wrapPolygon edited="0">
                <wp:start x="-465" y="0"/>
                <wp:lineTo x="-465" y="21411"/>
                <wp:lineTo x="21832" y="21411"/>
                <wp:lineTo x="21832" y="0"/>
                <wp:lineTo x="-465" y="0"/>
              </wp:wrapPolygon>
            </wp:wrapThrough>
            <wp:docPr id="8" name="Рисунок 2" descr="C:\Users\Ученик.111\AppData\Local\Microsoft\Windows\Temporary Internet Files\Content.Word\винь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.111\AppData\Local\Microsoft\Windows\Temporary Internet Files\Content.Word\виньетк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F83">
        <w:rPr>
          <w:rFonts w:ascii="Times New Roman" w:hAnsi="Times New Roman" w:cs="Times New Roman"/>
          <w:noProof/>
        </w:rPr>
        <w:pict>
          <v:shape id="_x0000_s1100" type="#_x0000_t202" style="position:absolute;left:0;text-align:left;margin-left:267.9pt;margin-top:23.9pt;width:165.65pt;height:147pt;z-index:251718655;mso-position-horizontal-relative:text;mso-position-vertical-relative:text" fillcolor="white [3212]" strokecolor="white [3212]">
            <v:textbox style="mso-next-textbox:#_x0000_s1100">
              <w:txbxContent>
                <w:p w:rsidR="000D651A" w:rsidRDefault="00AA70EB">
                  <w:r w:rsidRPr="00AA70EB">
                    <w:rPr>
                      <w:noProof/>
                    </w:rPr>
                    <w:drawing>
                      <wp:inline distT="0" distB="0" distL="0" distR="0">
                        <wp:extent cx="1790700" cy="1819275"/>
                        <wp:effectExtent l="19050" t="0" r="0" b="0"/>
                        <wp:docPr id="18" name="Рисунок 20" descr="C:\Users\Ученик.111\AppData\Local\Microsoft\Windows\Temporary Internet Files\Content.Word\дев-бабочка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Ученик.111\AppData\Local\Microsoft\Windows\Temporary Internet Files\Content.Word\дев-бабочка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2967" cy="18215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10EF2" w:rsidRDefault="009D3F8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99" type="#_x0000_t202" style="position:absolute;left:0;text-align:left;margin-left:49.55pt;margin-top:6.7pt;width:210.75pt;height:158.25pt;z-index:251717631" strokecolor="white [3212]">
            <v:textbox>
              <w:txbxContent>
                <w:p w:rsidR="000D651A" w:rsidRPr="00595DB3" w:rsidRDefault="000D651A" w:rsidP="000D651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</w:pPr>
                  <w:r w:rsidRPr="00595DB3"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  <w:t xml:space="preserve">Дорогие, милые, добрые, красивые, </w:t>
                  </w:r>
                </w:p>
                <w:p w:rsidR="000D651A" w:rsidRPr="00595DB3" w:rsidRDefault="000D651A" w:rsidP="000D651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</w:pPr>
                  <w:r w:rsidRPr="00595DB3"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  <w:t>чудные, озорные девочки!</w:t>
                  </w:r>
                </w:p>
                <w:p w:rsidR="000D651A" w:rsidRPr="00595DB3" w:rsidRDefault="000D651A" w:rsidP="000D651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</w:pPr>
                  <w:r w:rsidRPr="00595DB3"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  <w:t xml:space="preserve">Поздравляем вас с 8 марта! </w:t>
                  </w:r>
                </w:p>
                <w:p w:rsidR="000D651A" w:rsidRPr="00595DB3" w:rsidRDefault="000D651A" w:rsidP="000D651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</w:pPr>
                  <w:r w:rsidRPr="00595DB3"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  <w:t>Самые искренние пожелания вам:</w:t>
                  </w:r>
                </w:p>
                <w:p w:rsidR="000D651A" w:rsidRPr="00595DB3" w:rsidRDefault="000D651A" w:rsidP="000D651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</w:pPr>
                  <w:r w:rsidRPr="00595DB3"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  <w:t xml:space="preserve">Будьте так же хороши. </w:t>
                  </w:r>
                </w:p>
                <w:p w:rsidR="000D651A" w:rsidRPr="00595DB3" w:rsidRDefault="000D651A" w:rsidP="000D651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</w:pPr>
                  <w:r w:rsidRPr="00595DB3"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  <w:t xml:space="preserve">Не грустите никогда. </w:t>
                  </w:r>
                </w:p>
                <w:p w:rsidR="000D651A" w:rsidRPr="00595DB3" w:rsidRDefault="000D651A" w:rsidP="000D651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</w:pPr>
                  <w:r w:rsidRPr="00595DB3"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  <w:t>Улыбайтесь вы всегда.</w:t>
                  </w:r>
                </w:p>
                <w:p w:rsidR="000D651A" w:rsidRPr="00595DB3" w:rsidRDefault="000D651A" w:rsidP="000D651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</w:pPr>
                  <w:r w:rsidRPr="00595DB3"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  <w:t xml:space="preserve">Будьте счастливы, любимы. </w:t>
                  </w:r>
                </w:p>
                <w:p w:rsidR="000D651A" w:rsidRPr="00595DB3" w:rsidRDefault="000D651A" w:rsidP="000D651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</w:pPr>
                  <w:r w:rsidRPr="00595DB3"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  <w:t>От всех бед навек хранимы.</w:t>
                  </w:r>
                </w:p>
                <w:p w:rsidR="000D651A" w:rsidRPr="00595DB3" w:rsidRDefault="000D651A" w:rsidP="000D651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</w:pPr>
                  <w:r w:rsidRPr="00595DB3">
                    <w:rPr>
                      <w:rFonts w:ascii="Times New Roman" w:hAnsi="Times New Roman" w:cs="Times New Roman"/>
                      <w:b/>
                      <w:i/>
                      <w:color w:val="C00000"/>
                      <w:szCs w:val="16"/>
                      <w:lang w:val="tt-RU"/>
                    </w:rPr>
                    <w:t>Мира вам на все года и удачи навсегда!</w:t>
                  </w:r>
                </w:p>
                <w:p w:rsidR="000D651A" w:rsidRPr="000D651A" w:rsidRDefault="000D651A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</w:p>
    <w:p w:rsidR="007140BE" w:rsidRDefault="007140BE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140BE" w:rsidRDefault="007140BE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140BE" w:rsidRDefault="007140BE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140BE" w:rsidRDefault="007140BE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rPr>
          <w:rFonts w:ascii="Times New Roman" w:hAnsi="Times New Roman" w:cs="Times New Roman"/>
        </w:rPr>
      </w:pPr>
    </w:p>
    <w:p w:rsidR="00787BC4" w:rsidRPr="00A83953" w:rsidRDefault="005D67BE" w:rsidP="00A83953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>
        <w:rPr>
          <w:rFonts w:ascii="Times New Roman" w:hAnsi="Times New Roman" w:cs="Times New Roman"/>
        </w:rPr>
        <w:t xml:space="preserve">            </w:t>
      </w:r>
    </w:p>
    <w:p w:rsidR="005D67BE" w:rsidRDefault="005D67BE" w:rsidP="005D67BE">
      <w:pPr>
        <w:tabs>
          <w:tab w:val="left" w:pos="255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Ответы  на  вопросы викторины:</w:t>
      </w:r>
    </w:p>
    <w:p w:rsidR="00A83953" w:rsidRPr="00A83953" w:rsidRDefault="00A83953" w:rsidP="00A8395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A83953">
        <w:rPr>
          <w:rFonts w:ascii="Times New Roman" w:eastAsia="Times New Roman" w:hAnsi="Times New Roman" w:cs="Times New Roman"/>
          <w:b/>
          <w:sz w:val="18"/>
          <w:szCs w:val="18"/>
        </w:rPr>
        <w:t>Агния Барто</w:t>
      </w:r>
      <w:r w:rsidR="00036E15">
        <w:rPr>
          <w:rFonts w:ascii="Times New Roman" w:eastAsia="Times New Roman" w:hAnsi="Times New Roman" w:cs="Times New Roman"/>
          <w:b/>
          <w:sz w:val="18"/>
          <w:szCs w:val="18"/>
        </w:rPr>
        <w:t xml:space="preserve">. </w:t>
      </w:r>
      <w:r w:rsidRPr="00A83953">
        <w:rPr>
          <w:rFonts w:ascii="Times New Roman" w:eastAsia="Times New Roman" w:hAnsi="Times New Roman" w:cs="Times New Roman"/>
          <w:b/>
          <w:sz w:val="18"/>
          <w:szCs w:val="18"/>
        </w:rPr>
        <w:t xml:space="preserve"> Королева</w:t>
      </w:r>
    </w:p>
    <w:p w:rsidR="00A83953" w:rsidRDefault="00A83953" w:rsidP="00A8395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B4622">
        <w:rPr>
          <w:rFonts w:ascii="Times New Roman" w:hAnsi="Times New Roman" w:cs="Times New Roman"/>
          <w:sz w:val="18"/>
          <w:szCs w:val="18"/>
        </w:rPr>
        <w:t>Королева — в третьем классе,</w:t>
      </w:r>
      <w:r w:rsidRPr="00FB4622">
        <w:rPr>
          <w:rFonts w:ascii="Times New Roman" w:hAnsi="Times New Roman" w:cs="Times New Roman"/>
          <w:sz w:val="18"/>
          <w:szCs w:val="18"/>
        </w:rPr>
        <w:br/>
        <w:t>А зовут ее Настасьей.</w:t>
      </w:r>
    </w:p>
    <w:p w:rsidR="00A83953" w:rsidRPr="00A83953" w:rsidRDefault="00A83953" w:rsidP="00A8395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3953" w:rsidRPr="00FB4622" w:rsidRDefault="00A83953" w:rsidP="00A83953">
      <w:pPr>
        <w:pStyle w:val="1"/>
        <w:spacing w:before="0"/>
        <w:rPr>
          <w:sz w:val="18"/>
          <w:szCs w:val="18"/>
        </w:rPr>
      </w:pPr>
      <w:r w:rsidRPr="00FB4622">
        <w:rPr>
          <w:sz w:val="18"/>
          <w:szCs w:val="18"/>
        </w:rPr>
        <w:t xml:space="preserve">Агния Барто — Любочка: Стих </w:t>
      </w:r>
    </w:p>
    <w:p w:rsidR="00A83953" w:rsidRPr="00FB4622" w:rsidRDefault="00A83953" w:rsidP="00A83953">
      <w:pPr>
        <w:pStyle w:val="a7"/>
        <w:spacing w:before="0" w:beforeAutospacing="0"/>
        <w:rPr>
          <w:sz w:val="18"/>
          <w:szCs w:val="18"/>
        </w:rPr>
      </w:pPr>
      <w:r w:rsidRPr="00FB4622">
        <w:rPr>
          <w:sz w:val="18"/>
          <w:szCs w:val="18"/>
        </w:rPr>
        <w:t>Синенькая юбочка,</w:t>
      </w:r>
      <w:r w:rsidRPr="00FB4622">
        <w:rPr>
          <w:sz w:val="18"/>
          <w:szCs w:val="18"/>
        </w:rPr>
        <w:br/>
        <w:t>Ленточка в косе.</w:t>
      </w:r>
      <w:r w:rsidRPr="00FB4622">
        <w:rPr>
          <w:sz w:val="18"/>
          <w:szCs w:val="18"/>
        </w:rPr>
        <w:br/>
        <w:t>Кто не знает Любочку?</w:t>
      </w:r>
      <w:r w:rsidRPr="00FB4622">
        <w:rPr>
          <w:sz w:val="18"/>
          <w:szCs w:val="18"/>
        </w:rPr>
        <w:br/>
        <w:t>Любу знают все.</w:t>
      </w:r>
    </w:p>
    <w:p w:rsidR="00A83953" w:rsidRPr="00FB4622" w:rsidRDefault="00A83953" w:rsidP="00A8395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B4622">
        <w:rPr>
          <w:rFonts w:ascii="Times New Roman" w:eastAsia="Times New Roman" w:hAnsi="Times New Roman" w:cs="Times New Roman"/>
          <w:b/>
          <w:sz w:val="18"/>
          <w:szCs w:val="18"/>
        </w:rPr>
        <w:t>Василиса  Тёркина</w:t>
      </w:r>
      <w:r w:rsidR="00036E15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Pr="00FB4622">
        <w:rPr>
          <w:rFonts w:ascii="Times New Roman" w:eastAsia="Times New Roman" w:hAnsi="Times New Roman" w:cs="Times New Roman"/>
          <w:b/>
          <w:sz w:val="18"/>
          <w:szCs w:val="18"/>
        </w:rPr>
        <w:t xml:space="preserve"> Подруги</w:t>
      </w:r>
    </w:p>
    <w:p w:rsidR="00A83953" w:rsidRPr="00036E15" w:rsidRDefault="00A83953" w:rsidP="00A83953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036E15">
        <w:rPr>
          <w:rFonts w:ascii="Times New Roman" w:hAnsi="Times New Roman" w:cs="Times New Roman"/>
          <w:sz w:val="20"/>
          <w:szCs w:val="18"/>
        </w:rPr>
        <w:t>Если беда без меры</w:t>
      </w:r>
      <w:r w:rsidRPr="00036E15">
        <w:rPr>
          <w:rFonts w:ascii="Times New Roman" w:hAnsi="Times New Roman" w:cs="Times New Roman"/>
          <w:sz w:val="20"/>
          <w:szCs w:val="18"/>
        </w:rPr>
        <w:br/>
        <w:t>вцепится горячо,</w:t>
      </w:r>
      <w:r w:rsidRPr="00036E15">
        <w:rPr>
          <w:rFonts w:ascii="Times New Roman" w:hAnsi="Times New Roman" w:cs="Times New Roman"/>
          <w:sz w:val="20"/>
          <w:szCs w:val="18"/>
        </w:rPr>
        <w:br/>
        <w:t>руку положит Вера</w:t>
      </w:r>
      <w:r w:rsidRPr="00036E15">
        <w:rPr>
          <w:rFonts w:ascii="Times New Roman" w:hAnsi="Times New Roman" w:cs="Times New Roman"/>
          <w:sz w:val="20"/>
          <w:szCs w:val="18"/>
        </w:rPr>
        <w:br/>
        <w:t>ласково на плечо.</w:t>
      </w:r>
    </w:p>
    <w:p w:rsidR="00A83953" w:rsidRPr="002C6EC4" w:rsidRDefault="00A83953" w:rsidP="00A839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8"/>
        </w:rPr>
      </w:pPr>
    </w:p>
    <w:p w:rsidR="00A83953" w:rsidRPr="00FB4622" w:rsidRDefault="00A83953" w:rsidP="00A83953">
      <w:pPr>
        <w:pStyle w:val="1"/>
        <w:spacing w:before="0"/>
        <w:rPr>
          <w:sz w:val="18"/>
          <w:szCs w:val="18"/>
        </w:rPr>
      </w:pPr>
      <w:r w:rsidRPr="00FB4622">
        <w:rPr>
          <w:sz w:val="18"/>
          <w:szCs w:val="18"/>
        </w:rPr>
        <w:t xml:space="preserve">Первоклассница Наташа: Стих </w:t>
      </w:r>
    </w:p>
    <w:p w:rsidR="00A83953" w:rsidRPr="00FB4622" w:rsidRDefault="00A83953" w:rsidP="00A83953">
      <w:pPr>
        <w:pStyle w:val="a7"/>
        <w:spacing w:before="0" w:beforeAutospacing="0"/>
        <w:rPr>
          <w:sz w:val="18"/>
          <w:szCs w:val="18"/>
        </w:rPr>
      </w:pPr>
      <w:r w:rsidRPr="00FB4622">
        <w:rPr>
          <w:sz w:val="18"/>
          <w:szCs w:val="18"/>
        </w:rPr>
        <w:t>Два банта и вся Наташка.</w:t>
      </w:r>
      <w:r w:rsidRPr="00FB4622">
        <w:rPr>
          <w:sz w:val="18"/>
          <w:szCs w:val="18"/>
        </w:rPr>
        <w:br/>
        <w:t>Вот шагает первоклашка</w:t>
      </w:r>
      <w:r w:rsidRPr="00FB4622">
        <w:rPr>
          <w:sz w:val="18"/>
          <w:szCs w:val="18"/>
        </w:rPr>
        <w:br/>
        <w:t>И букет большой несёт.</w:t>
      </w:r>
      <w:r w:rsidRPr="00FB4622">
        <w:rPr>
          <w:sz w:val="18"/>
          <w:szCs w:val="18"/>
        </w:rPr>
        <w:br/>
        <w:t>Улыбается народ:</w:t>
      </w:r>
      <w:r w:rsidRPr="00FB4622">
        <w:rPr>
          <w:sz w:val="18"/>
          <w:szCs w:val="18"/>
        </w:rPr>
        <w:br/>
        <w:t>— И куда же эта кукла</w:t>
      </w:r>
      <w:r w:rsidRPr="00FB4622">
        <w:rPr>
          <w:sz w:val="18"/>
          <w:szCs w:val="18"/>
        </w:rPr>
        <w:br/>
        <w:t>Так старательно идёт?</w:t>
      </w:r>
      <w:r w:rsidRPr="00FB4622">
        <w:rPr>
          <w:sz w:val="18"/>
          <w:szCs w:val="18"/>
        </w:rPr>
        <w:br/>
        <w:t>Говорит Наташка важно,</w:t>
      </w:r>
      <w:r w:rsidRPr="00FB4622">
        <w:rPr>
          <w:sz w:val="18"/>
          <w:szCs w:val="18"/>
        </w:rPr>
        <w:br/>
        <w:t>Говорит, собой гордясь:</w:t>
      </w:r>
      <w:r w:rsidRPr="00FB4622">
        <w:rPr>
          <w:sz w:val="18"/>
          <w:szCs w:val="18"/>
        </w:rPr>
        <w:br/>
        <w:t>— В школу я иду учиться,</w:t>
      </w:r>
      <w:r w:rsidRPr="00FB4622">
        <w:rPr>
          <w:sz w:val="18"/>
          <w:szCs w:val="18"/>
        </w:rPr>
        <w:br/>
        <w:t>Поступаю в первый класс!</w:t>
      </w:r>
    </w:p>
    <w:p w:rsidR="00A83953" w:rsidRPr="00FB4622" w:rsidRDefault="00A83953" w:rsidP="00A83953">
      <w:pPr>
        <w:pStyle w:val="1"/>
        <w:spacing w:before="0"/>
        <w:rPr>
          <w:sz w:val="18"/>
          <w:szCs w:val="18"/>
        </w:rPr>
      </w:pPr>
      <w:r w:rsidRPr="00FB4622">
        <w:rPr>
          <w:sz w:val="18"/>
          <w:szCs w:val="18"/>
        </w:rPr>
        <w:t xml:space="preserve">Сергей Михалков — Модное платье: Стих </w:t>
      </w:r>
    </w:p>
    <w:p w:rsidR="00A83953" w:rsidRPr="00FB4622" w:rsidRDefault="00A83953" w:rsidP="00A83953">
      <w:pPr>
        <w:pStyle w:val="a7"/>
        <w:spacing w:before="0" w:beforeAutospacing="0"/>
        <w:rPr>
          <w:sz w:val="18"/>
          <w:szCs w:val="18"/>
        </w:rPr>
      </w:pPr>
      <w:r w:rsidRPr="00FB4622">
        <w:rPr>
          <w:sz w:val="18"/>
          <w:szCs w:val="18"/>
        </w:rPr>
        <w:t>Привезли в подарок Кате</w:t>
      </w:r>
      <w:r w:rsidRPr="00FB4622">
        <w:rPr>
          <w:sz w:val="18"/>
          <w:szCs w:val="18"/>
        </w:rPr>
        <w:br/>
        <w:t>Заграничный сувенир —</w:t>
      </w:r>
      <w:r w:rsidRPr="00FB4622">
        <w:rPr>
          <w:sz w:val="18"/>
          <w:szCs w:val="18"/>
        </w:rPr>
        <w:br/>
        <w:t>Удивительное платье!</w:t>
      </w:r>
      <w:r w:rsidRPr="00FB4622">
        <w:rPr>
          <w:sz w:val="18"/>
          <w:szCs w:val="18"/>
        </w:rPr>
        <w:br/>
        <w:t>Отражен в нем целый мир.</w:t>
      </w:r>
    </w:p>
    <w:p w:rsidR="00A83953" w:rsidRPr="00FB4622" w:rsidRDefault="00A83953" w:rsidP="00A83953">
      <w:pPr>
        <w:pStyle w:val="1"/>
        <w:spacing w:before="0"/>
        <w:rPr>
          <w:sz w:val="18"/>
          <w:szCs w:val="18"/>
        </w:rPr>
      </w:pPr>
      <w:r w:rsidRPr="00FB4622">
        <w:rPr>
          <w:sz w:val="18"/>
          <w:szCs w:val="18"/>
        </w:rPr>
        <w:t xml:space="preserve">Александр Мецгер — Алинка: Стих </w:t>
      </w:r>
    </w:p>
    <w:p w:rsidR="00A83953" w:rsidRPr="00FB4622" w:rsidRDefault="00A83953" w:rsidP="00A83953">
      <w:pPr>
        <w:pStyle w:val="a7"/>
        <w:spacing w:before="0" w:beforeAutospacing="0"/>
        <w:rPr>
          <w:sz w:val="18"/>
          <w:szCs w:val="18"/>
        </w:rPr>
      </w:pPr>
      <w:r w:rsidRPr="00FB4622">
        <w:rPr>
          <w:sz w:val="18"/>
          <w:szCs w:val="18"/>
        </w:rPr>
        <w:t>Алинка, Алинка</w:t>
      </w:r>
      <w:r w:rsidRPr="00FB4622">
        <w:rPr>
          <w:sz w:val="18"/>
          <w:szCs w:val="18"/>
        </w:rPr>
        <w:br/>
        <w:t>Из первого « А «!</w:t>
      </w:r>
      <w:r w:rsidRPr="00FB4622">
        <w:rPr>
          <w:sz w:val="18"/>
          <w:szCs w:val="18"/>
        </w:rPr>
        <w:br/>
        <w:t>Как будто с картинки</w:t>
      </w:r>
      <w:r w:rsidRPr="00FB4622">
        <w:rPr>
          <w:sz w:val="18"/>
          <w:szCs w:val="18"/>
        </w:rPr>
        <w:br/>
        <w:t>К нам в школу пришла.</w:t>
      </w:r>
      <w:r w:rsidRPr="00FB4622">
        <w:rPr>
          <w:sz w:val="18"/>
          <w:szCs w:val="18"/>
        </w:rPr>
        <w:br/>
        <w:t>В глазах две хитринки</w:t>
      </w:r>
      <w:r w:rsidRPr="00FB4622">
        <w:rPr>
          <w:sz w:val="18"/>
          <w:szCs w:val="18"/>
        </w:rPr>
        <w:br/>
        <w:t>В волне голубой.</w:t>
      </w:r>
    </w:p>
    <w:p w:rsidR="00A83953" w:rsidRPr="00FB4622" w:rsidRDefault="00A83953" w:rsidP="00A83953">
      <w:pPr>
        <w:pStyle w:val="1"/>
        <w:spacing w:before="0"/>
        <w:rPr>
          <w:sz w:val="18"/>
          <w:szCs w:val="18"/>
        </w:rPr>
      </w:pPr>
      <w:r w:rsidRPr="00FB4622">
        <w:rPr>
          <w:sz w:val="18"/>
          <w:szCs w:val="18"/>
        </w:rPr>
        <w:t xml:space="preserve">Андрей Усачев — Алёнушка: Стих </w:t>
      </w:r>
    </w:p>
    <w:p w:rsidR="00A83953" w:rsidRPr="00FB4622" w:rsidRDefault="00A83953" w:rsidP="00A83953">
      <w:pPr>
        <w:pStyle w:val="a7"/>
        <w:spacing w:before="0" w:beforeAutospacing="0"/>
        <w:rPr>
          <w:sz w:val="18"/>
          <w:szCs w:val="18"/>
        </w:rPr>
      </w:pPr>
      <w:r w:rsidRPr="00FB4622">
        <w:rPr>
          <w:sz w:val="18"/>
          <w:szCs w:val="18"/>
        </w:rPr>
        <w:t>Закатилось в чаще солнышко,</w:t>
      </w:r>
      <w:r w:rsidRPr="00FB4622">
        <w:rPr>
          <w:sz w:val="18"/>
          <w:szCs w:val="18"/>
        </w:rPr>
        <w:br/>
        <w:t>Хмурый лес вокруг стеной.</w:t>
      </w:r>
      <w:r w:rsidRPr="00FB4622">
        <w:rPr>
          <w:sz w:val="18"/>
          <w:szCs w:val="18"/>
        </w:rPr>
        <w:br/>
        <w:t>Пригорюнилась Алёнушка,</w:t>
      </w:r>
      <w:r w:rsidRPr="00FB4622">
        <w:rPr>
          <w:sz w:val="18"/>
          <w:szCs w:val="18"/>
        </w:rPr>
        <w:br/>
        <w:t>Как теперь ей жить одной?</w:t>
      </w:r>
    </w:p>
    <w:p w:rsidR="00A83953" w:rsidRPr="00FB4622" w:rsidRDefault="00A83953" w:rsidP="00A83953">
      <w:pPr>
        <w:pStyle w:val="1"/>
        <w:spacing w:before="0"/>
        <w:rPr>
          <w:sz w:val="18"/>
          <w:szCs w:val="18"/>
        </w:rPr>
      </w:pPr>
      <w:r w:rsidRPr="00FB4622">
        <w:rPr>
          <w:sz w:val="18"/>
          <w:szCs w:val="18"/>
        </w:rPr>
        <w:t xml:space="preserve">Владимир Орлов — Поля: Стих </w:t>
      </w:r>
    </w:p>
    <w:p w:rsidR="00A83953" w:rsidRPr="00FB4622" w:rsidRDefault="00A83953" w:rsidP="00A83953">
      <w:pPr>
        <w:pStyle w:val="a7"/>
        <w:spacing w:before="0" w:beforeAutospacing="0"/>
        <w:rPr>
          <w:sz w:val="18"/>
          <w:szCs w:val="18"/>
        </w:rPr>
      </w:pPr>
      <w:r w:rsidRPr="00FB4622">
        <w:rPr>
          <w:sz w:val="18"/>
          <w:szCs w:val="18"/>
        </w:rPr>
        <w:t>Платье белое у ПОЛИ,</w:t>
      </w:r>
      <w:r w:rsidRPr="00FB4622">
        <w:rPr>
          <w:sz w:val="18"/>
          <w:szCs w:val="18"/>
        </w:rPr>
        <w:br/>
        <w:t>Рыжие кудряшки.</w:t>
      </w:r>
      <w:r w:rsidRPr="00FB4622">
        <w:rPr>
          <w:sz w:val="18"/>
          <w:szCs w:val="18"/>
        </w:rPr>
        <w:br/>
        <w:t>Как подружку в чистом поле,</w:t>
      </w:r>
      <w:r w:rsidRPr="00FB4622">
        <w:rPr>
          <w:sz w:val="18"/>
          <w:szCs w:val="18"/>
        </w:rPr>
        <w:br/>
        <w:t>Ждут её ромашки.</w:t>
      </w:r>
    </w:p>
    <w:p w:rsidR="00A83953" w:rsidRPr="00FB4622" w:rsidRDefault="00A83953" w:rsidP="00A8395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B4622">
        <w:rPr>
          <w:rFonts w:ascii="Times New Roman" w:hAnsi="Times New Roman" w:cs="Times New Roman"/>
          <w:b/>
          <w:sz w:val="18"/>
          <w:szCs w:val="18"/>
        </w:rPr>
        <w:t>Виктория Можная</w:t>
      </w:r>
      <w:r w:rsidR="00036E1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FB4622">
        <w:rPr>
          <w:rFonts w:ascii="Times New Roman" w:hAnsi="Times New Roman" w:cs="Times New Roman"/>
          <w:b/>
          <w:sz w:val="18"/>
          <w:szCs w:val="18"/>
        </w:rPr>
        <w:t xml:space="preserve">  Такая дружба</w:t>
      </w:r>
    </w:p>
    <w:p w:rsidR="00A83953" w:rsidRPr="00FB4622" w:rsidRDefault="00A83953" w:rsidP="00A8395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B4622">
        <w:rPr>
          <w:rFonts w:ascii="Times New Roman" w:hAnsi="Times New Roman" w:cs="Times New Roman"/>
          <w:sz w:val="18"/>
          <w:szCs w:val="18"/>
        </w:rPr>
        <w:t>На весь класс одну Иришку</w:t>
      </w:r>
      <w:r w:rsidRPr="00FB4622">
        <w:rPr>
          <w:rFonts w:ascii="Times New Roman" w:hAnsi="Times New Roman" w:cs="Times New Roman"/>
          <w:sz w:val="18"/>
          <w:szCs w:val="18"/>
        </w:rPr>
        <w:br/>
        <w:t>Уважаю, как мальчишку,</w:t>
      </w:r>
      <w:r w:rsidRPr="00FB4622">
        <w:rPr>
          <w:rFonts w:ascii="Times New Roman" w:hAnsi="Times New Roman" w:cs="Times New Roman"/>
          <w:sz w:val="18"/>
          <w:szCs w:val="18"/>
        </w:rPr>
        <w:br/>
        <w:t>С Ирой я давно дружу –</w:t>
      </w:r>
    </w:p>
    <w:p w:rsidR="005D67BE" w:rsidRDefault="005D67BE" w:rsidP="00A8395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0D651A" w:rsidRDefault="000D651A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sectPr w:rsidR="000D651A" w:rsidSect="00B03FF7">
      <w:footerReference w:type="default" r:id="rId12"/>
      <w:pgSz w:w="11906" w:h="16838"/>
      <w:pgMar w:top="284" w:right="424" w:bottom="142" w:left="720" w:header="51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CF5" w:rsidRDefault="000B5CF5" w:rsidP="00DE40EB">
      <w:pPr>
        <w:spacing w:after="0" w:line="240" w:lineRule="auto"/>
      </w:pPr>
      <w:r>
        <w:separator/>
      </w:r>
    </w:p>
  </w:endnote>
  <w:endnote w:type="continuationSeparator" w:id="1">
    <w:p w:rsidR="000B5CF5" w:rsidRDefault="000B5CF5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862EDB">
    <w:pPr>
      <w:pStyle w:val="aa"/>
    </w:pPr>
    <w:r>
      <w:t xml:space="preserve">           </w:t>
    </w:r>
    <w:r w:rsidR="0091683F">
      <w:t xml:space="preserve">                   </w:t>
    </w:r>
    <w:r w:rsidR="00076A34">
      <w:t xml:space="preserve">    </w:t>
    </w:r>
    <w:r w:rsidR="0091683F">
      <w:t xml:space="preserve">                                                                                                                          </w:t>
    </w:r>
    <w:r w:rsidR="00076A34">
      <w:t xml:space="preserve">  </w:t>
    </w:r>
    <w:r w:rsidR="000F1AC8">
      <w:t>Минвалеева Л.Г., 2018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CF5" w:rsidRDefault="000B5CF5" w:rsidP="00DE40EB">
      <w:pPr>
        <w:spacing w:after="0" w:line="240" w:lineRule="auto"/>
      </w:pPr>
      <w:r>
        <w:separator/>
      </w:r>
    </w:p>
  </w:footnote>
  <w:footnote w:type="continuationSeparator" w:id="1">
    <w:p w:rsidR="000B5CF5" w:rsidRDefault="000B5CF5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3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87042">
      <o:colormru v:ext="edit" colors="#ffe7fa"/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1137"/>
    <w:rsid w:val="00011FFE"/>
    <w:rsid w:val="000173D5"/>
    <w:rsid w:val="00032D16"/>
    <w:rsid w:val="00036CEC"/>
    <w:rsid w:val="00036E15"/>
    <w:rsid w:val="00044B4A"/>
    <w:rsid w:val="00047D6D"/>
    <w:rsid w:val="00047EEB"/>
    <w:rsid w:val="00054C23"/>
    <w:rsid w:val="00054F09"/>
    <w:rsid w:val="00055C3E"/>
    <w:rsid w:val="000615A0"/>
    <w:rsid w:val="000652D0"/>
    <w:rsid w:val="00066ACE"/>
    <w:rsid w:val="0007253A"/>
    <w:rsid w:val="00073E9B"/>
    <w:rsid w:val="00076A34"/>
    <w:rsid w:val="00090384"/>
    <w:rsid w:val="0009616D"/>
    <w:rsid w:val="000A3B7D"/>
    <w:rsid w:val="000B1E32"/>
    <w:rsid w:val="000B486C"/>
    <w:rsid w:val="000B5CF5"/>
    <w:rsid w:val="000C6988"/>
    <w:rsid w:val="000D3A8F"/>
    <w:rsid w:val="000D651A"/>
    <w:rsid w:val="000E15B4"/>
    <w:rsid w:val="000E2E1C"/>
    <w:rsid w:val="000E31C7"/>
    <w:rsid w:val="000F1AC8"/>
    <w:rsid w:val="000F7446"/>
    <w:rsid w:val="00104819"/>
    <w:rsid w:val="0013146A"/>
    <w:rsid w:val="001515A7"/>
    <w:rsid w:val="001602FC"/>
    <w:rsid w:val="00161E9C"/>
    <w:rsid w:val="00174399"/>
    <w:rsid w:val="001878D6"/>
    <w:rsid w:val="00190A04"/>
    <w:rsid w:val="001934C6"/>
    <w:rsid w:val="0019598F"/>
    <w:rsid w:val="001A749D"/>
    <w:rsid w:val="001B4064"/>
    <w:rsid w:val="001B7E1B"/>
    <w:rsid w:val="001E706E"/>
    <w:rsid w:val="001F3B73"/>
    <w:rsid w:val="00203EDD"/>
    <w:rsid w:val="002046C9"/>
    <w:rsid w:val="002062B8"/>
    <w:rsid w:val="00211641"/>
    <w:rsid w:val="00215217"/>
    <w:rsid w:val="00231DB4"/>
    <w:rsid w:val="00237FDB"/>
    <w:rsid w:val="002502D0"/>
    <w:rsid w:val="00252669"/>
    <w:rsid w:val="00254648"/>
    <w:rsid w:val="00261672"/>
    <w:rsid w:val="00271169"/>
    <w:rsid w:val="002739C1"/>
    <w:rsid w:val="002760B9"/>
    <w:rsid w:val="002938D4"/>
    <w:rsid w:val="002A1DD6"/>
    <w:rsid w:val="002A43C2"/>
    <w:rsid w:val="002A7208"/>
    <w:rsid w:val="002B1456"/>
    <w:rsid w:val="002B1915"/>
    <w:rsid w:val="002C28EE"/>
    <w:rsid w:val="002D05B1"/>
    <w:rsid w:val="002D0E3B"/>
    <w:rsid w:val="002D218A"/>
    <w:rsid w:val="002E0F1D"/>
    <w:rsid w:val="002E3BCE"/>
    <w:rsid w:val="002E3DF5"/>
    <w:rsid w:val="002E4C93"/>
    <w:rsid w:val="002F0621"/>
    <w:rsid w:val="002F3D37"/>
    <w:rsid w:val="002F49F0"/>
    <w:rsid w:val="002F64AE"/>
    <w:rsid w:val="00301D34"/>
    <w:rsid w:val="0030578A"/>
    <w:rsid w:val="00307530"/>
    <w:rsid w:val="00313A19"/>
    <w:rsid w:val="003302B3"/>
    <w:rsid w:val="00334D15"/>
    <w:rsid w:val="00342125"/>
    <w:rsid w:val="003476E0"/>
    <w:rsid w:val="0035293D"/>
    <w:rsid w:val="00381FDD"/>
    <w:rsid w:val="003874AC"/>
    <w:rsid w:val="003A68F8"/>
    <w:rsid w:val="003A697C"/>
    <w:rsid w:val="003D2E94"/>
    <w:rsid w:val="003D4222"/>
    <w:rsid w:val="003D5859"/>
    <w:rsid w:val="003D626F"/>
    <w:rsid w:val="003F49E0"/>
    <w:rsid w:val="00402899"/>
    <w:rsid w:val="00411AE8"/>
    <w:rsid w:val="00416C58"/>
    <w:rsid w:val="00417071"/>
    <w:rsid w:val="004178C3"/>
    <w:rsid w:val="004274A6"/>
    <w:rsid w:val="0043038C"/>
    <w:rsid w:val="00431CE4"/>
    <w:rsid w:val="00445003"/>
    <w:rsid w:val="00445250"/>
    <w:rsid w:val="004502BB"/>
    <w:rsid w:val="00452D37"/>
    <w:rsid w:val="00453949"/>
    <w:rsid w:val="00453BDC"/>
    <w:rsid w:val="00462741"/>
    <w:rsid w:val="004703CF"/>
    <w:rsid w:val="00490021"/>
    <w:rsid w:val="0049537D"/>
    <w:rsid w:val="004A0AA4"/>
    <w:rsid w:val="004A2F3E"/>
    <w:rsid w:val="004D6438"/>
    <w:rsid w:val="00513294"/>
    <w:rsid w:val="005141D1"/>
    <w:rsid w:val="00525DF6"/>
    <w:rsid w:val="00537605"/>
    <w:rsid w:val="00542425"/>
    <w:rsid w:val="00542A01"/>
    <w:rsid w:val="00545420"/>
    <w:rsid w:val="005652F0"/>
    <w:rsid w:val="00567BC3"/>
    <w:rsid w:val="005720B1"/>
    <w:rsid w:val="005753FC"/>
    <w:rsid w:val="00585AC8"/>
    <w:rsid w:val="00595DB3"/>
    <w:rsid w:val="005A379F"/>
    <w:rsid w:val="005A3BB9"/>
    <w:rsid w:val="005A3DD3"/>
    <w:rsid w:val="005B0300"/>
    <w:rsid w:val="005D67BE"/>
    <w:rsid w:val="005E1C84"/>
    <w:rsid w:val="005E5106"/>
    <w:rsid w:val="005F7399"/>
    <w:rsid w:val="0060032E"/>
    <w:rsid w:val="00601B89"/>
    <w:rsid w:val="006614C2"/>
    <w:rsid w:val="00670FF6"/>
    <w:rsid w:val="00674E6F"/>
    <w:rsid w:val="00677331"/>
    <w:rsid w:val="00681CE5"/>
    <w:rsid w:val="00682010"/>
    <w:rsid w:val="00684C77"/>
    <w:rsid w:val="00695A92"/>
    <w:rsid w:val="00696498"/>
    <w:rsid w:val="0069712C"/>
    <w:rsid w:val="006A161C"/>
    <w:rsid w:val="006A1B28"/>
    <w:rsid w:val="006A42D0"/>
    <w:rsid w:val="006A7074"/>
    <w:rsid w:val="006B1813"/>
    <w:rsid w:val="006B29B4"/>
    <w:rsid w:val="006C0F79"/>
    <w:rsid w:val="006C120A"/>
    <w:rsid w:val="006D17A0"/>
    <w:rsid w:val="006D7F40"/>
    <w:rsid w:val="006E41D9"/>
    <w:rsid w:val="006F167C"/>
    <w:rsid w:val="006F18CD"/>
    <w:rsid w:val="006F2B27"/>
    <w:rsid w:val="006F3348"/>
    <w:rsid w:val="007001FC"/>
    <w:rsid w:val="00700B7F"/>
    <w:rsid w:val="0070683C"/>
    <w:rsid w:val="00711C67"/>
    <w:rsid w:val="00713184"/>
    <w:rsid w:val="007133B6"/>
    <w:rsid w:val="007140BE"/>
    <w:rsid w:val="007151DB"/>
    <w:rsid w:val="00715F33"/>
    <w:rsid w:val="00716307"/>
    <w:rsid w:val="007307CF"/>
    <w:rsid w:val="00745626"/>
    <w:rsid w:val="007542D1"/>
    <w:rsid w:val="00754445"/>
    <w:rsid w:val="0075470D"/>
    <w:rsid w:val="00771C50"/>
    <w:rsid w:val="00787BC4"/>
    <w:rsid w:val="0079503D"/>
    <w:rsid w:val="007A1440"/>
    <w:rsid w:val="007B6612"/>
    <w:rsid w:val="007C3657"/>
    <w:rsid w:val="007E28E5"/>
    <w:rsid w:val="007F378B"/>
    <w:rsid w:val="00801DC8"/>
    <w:rsid w:val="00802980"/>
    <w:rsid w:val="00804F61"/>
    <w:rsid w:val="008139E1"/>
    <w:rsid w:val="00815D8F"/>
    <w:rsid w:val="00823091"/>
    <w:rsid w:val="00831A82"/>
    <w:rsid w:val="00846C9F"/>
    <w:rsid w:val="00846E07"/>
    <w:rsid w:val="00851C2C"/>
    <w:rsid w:val="00857532"/>
    <w:rsid w:val="008577B1"/>
    <w:rsid w:val="00862EDB"/>
    <w:rsid w:val="0088105B"/>
    <w:rsid w:val="00885480"/>
    <w:rsid w:val="008A07E5"/>
    <w:rsid w:val="008A4CEB"/>
    <w:rsid w:val="008B205A"/>
    <w:rsid w:val="008B2119"/>
    <w:rsid w:val="008D50C0"/>
    <w:rsid w:val="008F1F09"/>
    <w:rsid w:val="008F528B"/>
    <w:rsid w:val="00911CF1"/>
    <w:rsid w:val="0091683F"/>
    <w:rsid w:val="00924723"/>
    <w:rsid w:val="009373CD"/>
    <w:rsid w:val="009602FC"/>
    <w:rsid w:val="009746F0"/>
    <w:rsid w:val="00976CE4"/>
    <w:rsid w:val="009811F8"/>
    <w:rsid w:val="00992DCF"/>
    <w:rsid w:val="00997604"/>
    <w:rsid w:val="009A348F"/>
    <w:rsid w:val="009A35C3"/>
    <w:rsid w:val="009B712A"/>
    <w:rsid w:val="009C266B"/>
    <w:rsid w:val="009C5EA6"/>
    <w:rsid w:val="009D0D01"/>
    <w:rsid w:val="009D3F83"/>
    <w:rsid w:val="009F1525"/>
    <w:rsid w:val="009F3B6C"/>
    <w:rsid w:val="00A1095E"/>
    <w:rsid w:val="00A13E95"/>
    <w:rsid w:val="00A14052"/>
    <w:rsid w:val="00A21215"/>
    <w:rsid w:val="00A27E75"/>
    <w:rsid w:val="00A35308"/>
    <w:rsid w:val="00A376F4"/>
    <w:rsid w:val="00A400E9"/>
    <w:rsid w:val="00A423D1"/>
    <w:rsid w:val="00A44A0D"/>
    <w:rsid w:val="00A516CC"/>
    <w:rsid w:val="00A62CAC"/>
    <w:rsid w:val="00A74A08"/>
    <w:rsid w:val="00A80BF5"/>
    <w:rsid w:val="00A80E54"/>
    <w:rsid w:val="00A83953"/>
    <w:rsid w:val="00A86A2C"/>
    <w:rsid w:val="00A9262A"/>
    <w:rsid w:val="00A94CF6"/>
    <w:rsid w:val="00A9528A"/>
    <w:rsid w:val="00A959C3"/>
    <w:rsid w:val="00AA163A"/>
    <w:rsid w:val="00AA465C"/>
    <w:rsid w:val="00AA70EB"/>
    <w:rsid w:val="00AC02EB"/>
    <w:rsid w:val="00AC5E2F"/>
    <w:rsid w:val="00AF030C"/>
    <w:rsid w:val="00AF08A9"/>
    <w:rsid w:val="00AF45A6"/>
    <w:rsid w:val="00AF5356"/>
    <w:rsid w:val="00AF6DC6"/>
    <w:rsid w:val="00B02954"/>
    <w:rsid w:val="00B03FF7"/>
    <w:rsid w:val="00B12EE7"/>
    <w:rsid w:val="00B205E7"/>
    <w:rsid w:val="00B34085"/>
    <w:rsid w:val="00B4713C"/>
    <w:rsid w:val="00B50EE4"/>
    <w:rsid w:val="00B64A5B"/>
    <w:rsid w:val="00B70EA8"/>
    <w:rsid w:val="00B77D3B"/>
    <w:rsid w:val="00B82129"/>
    <w:rsid w:val="00B870A8"/>
    <w:rsid w:val="00B87528"/>
    <w:rsid w:val="00B90A71"/>
    <w:rsid w:val="00BA3B01"/>
    <w:rsid w:val="00BB17CE"/>
    <w:rsid w:val="00BB251E"/>
    <w:rsid w:val="00BB2A2B"/>
    <w:rsid w:val="00BB2A7B"/>
    <w:rsid w:val="00BB467E"/>
    <w:rsid w:val="00BC7FA3"/>
    <w:rsid w:val="00BD394D"/>
    <w:rsid w:val="00BD7FB8"/>
    <w:rsid w:val="00BF05F9"/>
    <w:rsid w:val="00BF5E3F"/>
    <w:rsid w:val="00C11C71"/>
    <w:rsid w:val="00C11CD5"/>
    <w:rsid w:val="00C3464F"/>
    <w:rsid w:val="00C465AC"/>
    <w:rsid w:val="00C534E1"/>
    <w:rsid w:val="00C53F0D"/>
    <w:rsid w:val="00C660AA"/>
    <w:rsid w:val="00C6677B"/>
    <w:rsid w:val="00C81318"/>
    <w:rsid w:val="00C8380C"/>
    <w:rsid w:val="00C91B24"/>
    <w:rsid w:val="00C92A46"/>
    <w:rsid w:val="00CC39BC"/>
    <w:rsid w:val="00CC4EA6"/>
    <w:rsid w:val="00CC6173"/>
    <w:rsid w:val="00CD0254"/>
    <w:rsid w:val="00CD67DF"/>
    <w:rsid w:val="00CE015E"/>
    <w:rsid w:val="00CE04F5"/>
    <w:rsid w:val="00CE1CD2"/>
    <w:rsid w:val="00CE49D3"/>
    <w:rsid w:val="00CE6666"/>
    <w:rsid w:val="00CF3A00"/>
    <w:rsid w:val="00CF53AD"/>
    <w:rsid w:val="00D00A6E"/>
    <w:rsid w:val="00D0165E"/>
    <w:rsid w:val="00D065F6"/>
    <w:rsid w:val="00D10633"/>
    <w:rsid w:val="00D113A9"/>
    <w:rsid w:val="00D1186D"/>
    <w:rsid w:val="00D168D3"/>
    <w:rsid w:val="00D331EB"/>
    <w:rsid w:val="00D336A8"/>
    <w:rsid w:val="00D344F4"/>
    <w:rsid w:val="00D348D0"/>
    <w:rsid w:val="00D34BB2"/>
    <w:rsid w:val="00D47461"/>
    <w:rsid w:val="00D55046"/>
    <w:rsid w:val="00D65A44"/>
    <w:rsid w:val="00D67F6F"/>
    <w:rsid w:val="00D74461"/>
    <w:rsid w:val="00D81138"/>
    <w:rsid w:val="00D84287"/>
    <w:rsid w:val="00D85630"/>
    <w:rsid w:val="00D9192E"/>
    <w:rsid w:val="00D96498"/>
    <w:rsid w:val="00DA0E83"/>
    <w:rsid w:val="00DB0C1F"/>
    <w:rsid w:val="00DB114E"/>
    <w:rsid w:val="00DC00D6"/>
    <w:rsid w:val="00DC0711"/>
    <w:rsid w:val="00DD3C3C"/>
    <w:rsid w:val="00DD744F"/>
    <w:rsid w:val="00DE40EB"/>
    <w:rsid w:val="00DE5100"/>
    <w:rsid w:val="00DF51EE"/>
    <w:rsid w:val="00DF5361"/>
    <w:rsid w:val="00E00932"/>
    <w:rsid w:val="00E0337E"/>
    <w:rsid w:val="00E065F0"/>
    <w:rsid w:val="00E151E9"/>
    <w:rsid w:val="00E2267A"/>
    <w:rsid w:val="00E34105"/>
    <w:rsid w:val="00E47505"/>
    <w:rsid w:val="00E500AC"/>
    <w:rsid w:val="00E706A7"/>
    <w:rsid w:val="00E810FE"/>
    <w:rsid w:val="00EA4BDA"/>
    <w:rsid w:val="00EA6AEE"/>
    <w:rsid w:val="00EB0B94"/>
    <w:rsid w:val="00EB430C"/>
    <w:rsid w:val="00EB6BB2"/>
    <w:rsid w:val="00EC299A"/>
    <w:rsid w:val="00EE23E1"/>
    <w:rsid w:val="00F07A89"/>
    <w:rsid w:val="00F10EF2"/>
    <w:rsid w:val="00F118CA"/>
    <w:rsid w:val="00F12387"/>
    <w:rsid w:val="00F13167"/>
    <w:rsid w:val="00F17BB9"/>
    <w:rsid w:val="00F2346A"/>
    <w:rsid w:val="00F255C2"/>
    <w:rsid w:val="00F310C9"/>
    <w:rsid w:val="00F35DA3"/>
    <w:rsid w:val="00F37234"/>
    <w:rsid w:val="00F407EB"/>
    <w:rsid w:val="00F40D08"/>
    <w:rsid w:val="00F44D1F"/>
    <w:rsid w:val="00F467DF"/>
    <w:rsid w:val="00F50207"/>
    <w:rsid w:val="00F61159"/>
    <w:rsid w:val="00F61FCD"/>
    <w:rsid w:val="00F6598E"/>
    <w:rsid w:val="00F6776B"/>
    <w:rsid w:val="00F709B9"/>
    <w:rsid w:val="00F77F3D"/>
    <w:rsid w:val="00F832DD"/>
    <w:rsid w:val="00F84651"/>
    <w:rsid w:val="00F94394"/>
    <w:rsid w:val="00FA5D7C"/>
    <w:rsid w:val="00FB33ED"/>
    <w:rsid w:val="00FC3777"/>
    <w:rsid w:val="00FD3E9B"/>
    <w:rsid w:val="00FE0148"/>
    <w:rsid w:val="00FE0F01"/>
    <w:rsid w:val="00FE471A"/>
    <w:rsid w:val="00FE67C3"/>
    <w:rsid w:val="00FF4B55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>
      <o:colormru v:ext="edit" colors="#ffe7fa"/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paragraph" w:customStyle="1" w:styleId="paragraphscx257401083">
    <w:name w:val="paragraphscx257401083"/>
    <w:basedOn w:val="a"/>
    <w:rsid w:val="00CE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F3F4-7045-4346-BDCC-E558FFC2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Агния Барто — Любочка: Стих </vt:lpstr>
      <vt:lpstr>Первоклассница Наташа: Стих </vt:lpstr>
      <vt:lpstr>Сергей Михалков — Модное платье: Стих </vt:lpstr>
      <vt:lpstr>Александр Мецгер — Алинка: Стих </vt:lpstr>
      <vt:lpstr>Андрей Усачев — Алёнушка: Стих </vt:lpstr>
      <vt:lpstr>Владимир Орлов — Поля: Стих </vt:lpstr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203</cp:revision>
  <cp:lastPrinted>2018-02-08T13:34:00Z</cp:lastPrinted>
  <dcterms:created xsi:type="dcterms:W3CDTF">2016-11-08T08:19:00Z</dcterms:created>
  <dcterms:modified xsi:type="dcterms:W3CDTF">2018-02-14T06:46:00Z</dcterms:modified>
</cp:coreProperties>
</file>